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2D" w:rsidRDefault="0015192D" w:rsidP="0015192D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Приложение </w:t>
      </w:r>
      <w:r w:rsidR="006425D4">
        <w:rPr>
          <w:rFonts w:ascii="Times New Roman" w:eastAsia="TimesNewRomanPSMT" w:hAnsi="Times New Roman" w:cs="Times New Roman"/>
          <w:b/>
          <w:sz w:val="24"/>
          <w:szCs w:val="24"/>
        </w:rPr>
        <w:t>6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E41D4B">
        <w:rPr>
          <w:rFonts w:ascii="Times New Roman" w:eastAsia="TimesNewRomanPSMT" w:hAnsi="Times New Roman" w:cs="Times New Roman"/>
          <w:b/>
          <w:sz w:val="24"/>
          <w:szCs w:val="24"/>
        </w:rPr>
        <w:t xml:space="preserve">предмету «История </w:t>
      </w:r>
      <w:r w:rsidR="006425D4">
        <w:rPr>
          <w:rFonts w:ascii="Times New Roman" w:eastAsia="TimesNewRomanPSMT" w:hAnsi="Times New Roman" w:cs="Times New Roman"/>
          <w:b/>
          <w:sz w:val="24"/>
          <w:szCs w:val="24"/>
        </w:rPr>
        <w:t xml:space="preserve">без </w:t>
      </w:r>
      <w:r w:rsidR="00A06800">
        <w:rPr>
          <w:rFonts w:ascii="Times New Roman" w:eastAsia="TimesNewRomanPSMT" w:hAnsi="Times New Roman" w:cs="Times New Roman"/>
          <w:b/>
          <w:sz w:val="24"/>
          <w:szCs w:val="24"/>
        </w:rPr>
        <w:t>ХХ</w:t>
      </w:r>
      <w:r w:rsidR="006425D4">
        <w:rPr>
          <w:rFonts w:ascii="Times New Roman" w:eastAsia="TimesNewRomanPSMT" w:hAnsi="Times New Roman" w:cs="Times New Roman"/>
          <w:b/>
          <w:sz w:val="24"/>
          <w:szCs w:val="24"/>
        </w:rPr>
        <w:t xml:space="preserve"> века</w:t>
      </w:r>
      <w:r w:rsidR="00E41D4B">
        <w:rPr>
          <w:rFonts w:ascii="Times New Roman" w:eastAsia="TimesNewRomanPSMT" w:hAnsi="Times New Roman" w:cs="Times New Roman"/>
          <w:b/>
          <w:sz w:val="24"/>
          <w:szCs w:val="24"/>
        </w:rPr>
        <w:t>»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E41D4B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886A59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716"/>
        <w:gridCol w:w="1986"/>
        <w:gridCol w:w="3076"/>
        <w:gridCol w:w="1043"/>
        <w:gridCol w:w="662"/>
        <w:gridCol w:w="821"/>
        <w:gridCol w:w="662"/>
        <w:gridCol w:w="821"/>
        <w:gridCol w:w="662"/>
        <w:gridCol w:w="821"/>
        <w:gridCol w:w="662"/>
        <w:gridCol w:w="821"/>
        <w:gridCol w:w="1084"/>
        <w:gridCol w:w="821"/>
        <w:gridCol w:w="956"/>
      </w:tblGrid>
      <w:tr w:rsidR="00616E42" w:rsidRPr="00616E42" w:rsidTr="00616E42">
        <w:trPr>
          <w:trHeight w:val="645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19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892DE5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D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892D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обучающихся</w:t>
            </w:r>
            <w:proofErr w:type="gramEnd"/>
            <w:r w:rsidRPr="00892D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 «4» и «5»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616E42" w:rsidRPr="00616E42" w:rsidTr="00616E42">
        <w:trPr>
          <w:trHeight w:val="525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6E42" w:rsidRPr="00616E42" w:rsidTr="00616E42">
        <w:trPr>
          <w:trHeight w:val="315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СШ №4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СШ №5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СШ №13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СШ №14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г. Кимры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СШ №16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СОШ № 24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</w:tr>
      <w:tr w:rsidR="00616E42" w:rsidRPr="00616E42" w:rsidTr="00A128DB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A128DB">
        <w:trPr>
          <w:trHeight w:val="55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Бельская СОШ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МОУ СШ № 2 п. Селижарово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616E42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D25CEF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616E42" w:rsidRPr="00616E42" w:rsidTr="00D25CEF">
        <w:trPr>
          <w:trHeight w:val="55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 xml:space="preserve">МБОУ УСОШ № 2 им. Сергея </w:t>
            </w:r>
            <w:proofErr w:type="spellStart"/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Ступакова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E42" w:rsidRPr="00616E42" w:rsidRDefault="00616E42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D25CEF" w:rsidRPr="00616E42" w:rsidTr="00FC0ECB">
        <w:trPr>
          <w:trHeight w:val="63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8,47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42,37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15,25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57,63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25CEF" w:rsidRPr="00616E42" w:rsidRDefault="00D25CEF" w:rsidP="00616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6E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91,53</w:t>
            </w:r>
          </w:p>
        </w:tc>
      </w:tr>
    </w:tbl>
    <w:p w:rsidR="00886A59" w:rsidRPr="00F00DED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0963D9" w:rsidRPr="000963D9" w:rsidRDefault="000963D9" w:rsidP="000963D9"/>
    <w:sectPr w:rsidR="000963D9" w:rsidRPr="000963D9" w:rsidSect="0044113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FF5" w:rsidRDefault="00515FF5" w:rsidP="00121A3D">
      <w:pPr>
        <w:spacing w:after="0" w:line="240" w:lineRule="auto"/>
      </w:pPr>
      <w:r>
        <w:separator/>
      </w:r>
    </w:p>
  </w:endnote>
  <w:endnote w:type="continuationSeparator" w:id="0">
    <w:p w:rsidR="00515FF5" w:rsidRDefault="00515FF5" w:rsidP="00121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4181360"/>
      <w:docPartObj>
        <w:docPartGallery w:val="Page Numbers (Bottom of Page)"/>
        <w:docPartUnique/>
      </w:docPartObj>
    </w:sdtPr>
    <w:sdtContent>
      <w:p w:rsidR="00121A3D" w:rsidRDefault="00C735ED">
        <w:pPr>
          <w:pStyle w:val="aa"/>
          <w:jc w:val="right"/>
        </w:pPr>
        <w:fldSimple w:instr=" PAGE   \* MERGEFORMAT ">
          <w:r w:rsidR="00A06800">
            <w:rPr>
              <w:noProof/>
            </w:rPr>
            <w:t>1</w:t>
          </w:r>
        </w:fldSimple>
      </w:p>
    </w:sdtContent>
  </w:sdt>
  <w:p w:rsidR="00121A3D" w:rsidRDefault="00121A3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FF5" w:rsidRDefault="00515FF5" w:rsidP="00121A3D">
      <w:pPr>
        <w:spacing w:after="0" w:line="240" w:lineRule="auto"/>
      </w:pPr>
      <w:r>
        <w:separator/>
      </w:r>
    </w:p>
  </w:footnote>
  <w:footnote w:type="continuationSeparator" w:id="0">
    <w:p w:rsidR="00515FF5" w:rsidRDefault="00515FF5" w:rsidP="00121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963D9"/>
    <w:rsid w:val="000D1226"/>
    <w:rsid w:val="00121A3D"/>
    <w:rsid w:val="00122CD4"/>
    <w:rsid w:val="0015192D"/>
    <w:rsid w:val="001A27D7"/>
    <w:rsid w:val="001A7186"/>
    <w:rsid w:val="00224836"/>
    <w:rsid w:val="002E4476"/>
    <w:rsid w:val="00416AEF"/>
    <w:rsid w:val="00441131"/>
    <w:rsid w:val="00467AD2"/>
    <w:rsid w:val="00515FF5"/>
    <w:rsid w:val="00547A8F"/>
    <w:rsid w:val="00591445"/>
    <w:rsid w:val="00616E42"/>
    <w:rsid w:val="006425D4"/>
    <w:rsid w:val="006E6756"/>
    <w:rsid w:val="00761852"/>
    <w:rsid w:val="00886A59"/>
    <w:rsid w:val="00892DE5"/>
    <w:rsid w:val="008F2168"/>
    <w:rsid w:val="00903E12"/>
    <w:rsid w:val="0095322B"/>
    <w:rsid w:val="00996175"/>
    <w:rsid w:val="00A06800"/>
    <w:rsid w:val="00A128DB"/>
    <w:rsid w:val="00A24225"/>
    <w:rsid w:val="00B263B7"/>
    <w:rsid w:val="00B87EBF"/>
    <w:rsid w:val="00C5776C"/>
    <w:rsid w:val="00C735ED"/>
    <w:rsid w:val="00C912FF"/>
    <w:rsid w:val="00D25CEF"/>
    <w:rsid w:val="00D9517E"/>
    <w:rsid w:val="00DC2BC6"/>
    <w:rsid w:val="00DC499B"/>
    <w:rsid w:val="00E41D4B"/>
    <w:rsid w:val="00EE3F25"/>
    <w:rsid w:val="00F00DED"/>
    <w:rsid w:val="00F168D2"/>
    <w:rsid w:val="00F40DE9"/>
    <w:rsid w:val="00FC33D8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4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4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4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4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21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21A3D"/>
  </w:style>
  <w:style w:type="paragraph" w:styleId="aa">
    <w:name w:val="footer"/>
    <w:basedOn w:val="a"/>
    <w:link w:val="ab"/>
    <w:uiPriority w:val="99"/>
    <w:unhideWhenUsed/>
    <w:rsid w:val="00121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2019-08-13T08:46:00Z</cp:lastPrinted>
  <dcterms:created xsi:type="dcterms:W3CDTF">2018-08-02T09:49:00Z</dcterms:created>
  <dcterms:modified xsi:type="dcterms:W3CDTF">2019-08-16T08:13:00Z</dcterms:modified>
</cp:coreProperties>
</file>